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B2F" w:rsidRDefault="001D2F79" w:rsidP="004C0B2F">
      <w:pPr>
        <w:rPr>
          <w:b/>
        </w:rPr>
      </w:pPr>
      <w:r>
        <w:rPr>
          <w:b/>
        </w:rPr>
        <w:t>5 класс, математика</w:t>
      </w:r>
    </w:p>
    <w:p w:rsidR="00DD43F7" w:rsidRDefault="00DD43F7" w:rsidP="004C0B2F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11"/>
        <w:gridCol w:w="3436"/>
        <w:gridCol w:w="4856"/>
        <w:gridCol w:w="2975"/>
        <w:gridCol w:w="2208"/>
      </w:tblGrid>
      <w:tr w:rsidR="00DD43F7" w:rsidTr="00C205BD">
        <w:tc>
          <w:tcPr>
            <w:tcW w:w="1311" w:type="dxa"/>
          </w:tcPr>
          <w:p w:rsidR="00DD43F7" w:rsidRPr="000C292F" w:rsidRDefault="00DD43F7" w:rsidP="00C205BD">
            <w:pPr>
              <w:rPr>
                <w:b/>
              </w:rPr>
            </w:pPr>
            <w:r w:rsidRPr="000C292F">
              <w:rPr>
                <w:b/>
              </w:rPr>
              <w:t>дата</w:t>
            </w:r>
          </w:p>
        </w:tc>
        <w:tc>
          <w:tcPr>
            <w:tcW w:w="3456" w:type="dxa"/>
          </w:tcPr>
          <w:p w:rsidR="00DD43F7" w:rsidRPr="000C292F" w:rsidRDefault="00DD43F7" w:rsidP="00C205BD">
            <w:pPr>
              <w:rPr>
                <w:b/>
              </w:rPr>
            </w:pPr>
            <w:r w:rsidRPr="000C292F">
              <w:rPr>
                <w:b/>
              </w:rPr>
              <w:t>Тема урока</w:t>
            </w:r>
          </w:p>
        </w:tc>
        <w:tc>
          <w:tcPr>
            <w:tcW w:w="4816" w:type="dxa"/>
          </w:tcPr>
          <w:p w:rsidR="00DD43F7" w:rsidRPr="000C292F" w:rsidRDefault="00DD43F7" w:rsidP="00C205BD">
            <w:pPr>
              <w:rPr>
                <w:b/>
              </w:rPr>
            </w:pPr>
            <w:r w:rsidRPr="000C292F">
              <w:rPr>
                <w:b/>
              </w:rPr>
              <w:t>Учебный материал</w:t>
            </w:r>
          </w:p>
        </w:tc>
        <w:tc>
          <w:tcPr>
            <w:tcW w:w="2990" w:type="dxa"/>
          </w:tcPr>
          <w:p w:rsidR="00DD43F7" w:rsidRPr="000C292F" w:rsidRDefault="00DD43F7" w:rsidP="00C205BD">
            <w:pPr>
              <w:rPr>
                <w:b/>
              </w:rPr>
            </w:pPr>
            <w:r w:rsidRPr="000C292F">
              <w:rPr>
                <w:b/>
              </w:rPr>
              <w:t>Домашнее задание</w:t>
            </w:r>
          </w:p>
        </w:tc>
        <w:tc>
          <w:tcPr>
            <w:tcW w:w="2213" w:type="dxa"/>
          </w:tcPr>
          <w:p w:rsidR="00DD43F7" w:rsidRPr="000C292F" w:rsidRDefault="00DD43F7" w:rsidP="00C205BD">
            <w:pPr>
              <w:rPr>
                <w:b/>
              </w:rPr>
            </w:pPr>
            <w:r w:rsidRPr="000C292F">
              <w:rPr>
                <w:b/>
              </w:rPr>
              <w:t>контроль</w:t>
            </w:r>
          </w:p>
        </w:tc>
      </w:tr>
      <w:tr w:rsidR="00DD43F7" w:rsidTr="00C205BD">
        <w:tc>
          <w:tcPr>
            <w:tcW w:w="1311" w:type="dxa"/>
          </w:tcPr>
          <w:p w:rsidR="00DD43F7" w:rsidRPr="0020263E" w:rsidRDefault="00DD43F7" w:rsidP="00C20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27</w:t>
            </w:r>
            <w:r>
              <w:rPr>
                <w:sz w:val="24"/>
                <w:szCs w:val="24"/>
              </w:rPr>
              <w:t>.04.2020</w:t>
            </w:r>
          </w:p>
          <w:p w:rsidR="00DD43F7" w:rsidRDefault="00DD43F7" w:rsidP="00C205BD"/>
        </w:tc>
        <w:tc>
          <w:tcPr>
            <w:tcW w:w="3456" w:type="dxa"/>
          </w:tcPr>
          <w:p w:rsidR="00DD43F7" w:rsidRPr="00B07BCA" w:rsidRDefault="00DD43F7" w:rsidP="00C205BD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7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Проценты.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Вычисление</w:t>
            </w:r>
            <w:r w:rsidRPr="00B07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процентов от числа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 (Санның про</w:t>
            </w:r>
            <w:r w:rsidRPr="00B07BCA">
              <w:rPr>
                <w:rFonts w:ascii="Times New Roman" w:hAnsi="Times New Roman"/>
                <w:color w:val="000000"/>
                <w:sz w:val="24"/>
                <w:szCs w:val="24"/>
              </w:rPr>
              <w:t>цент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ын исәпләү).</w:t>
            </w:r>
          </w:p>
        </w:tc>
        <w:tc>
          <w:tcPr>
            <w:tcW w:w="4816" w:type="dxa"/>
          </w:tcPr>
          <w:p w:rsidR="00DD43F7" w:rsidRPr="00195C7C" w:rsidRDefault="00C76A00" w:rsidP="00C205BD">
            <w:pPr>
              <w:rPr>
                <w:lang w:val="tt-RU"/>
              </w:rPr>
            </w:pPr>
            <w:hyperlink r:id="rId6" w:history="1">
              <w:r w:rsidRPr="009C4C4A">
                <w:rPr>
                  <w:rStyle w:val="a3"/>
                  <w:lang w:val="tt-RU"/>
                </w:rPr>
                <w:t>https://cloud.mail.ru/public/43kh/5vuWWZ7Av</w:t>
              </w:r>
            </w:hyperlink>
            <w:r>
              <w:rPr>
                <w:lang w:val="tt-RU"/>
              </w:rPr>
              <w:t xml:space="preserve"> </w:t>
            </w:r>
          </w:p>
        </w:tc>
        <w:tc>
          <w:tcPr>
            <w:tcW w:w="2990" w:type="dxa"/>
          </w:tcPr>
          <w:p w:rsidR="00DD43F7" w:rsidRDefault="00DD43F7" w:rsidP="007221B6"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№1</w:t>
            </w:r>
            <w:r w:rsidR="007221B6">
              <w:t>566, 1567</w:t>
            </w:r>
            <w:r w:rsidR="004818FE">
              <w:t>,</w:t>
            </w:r>
            <w:r w:rsidR="007221B6">
              <w:t xml:space="preserve"> 1568, 1601, 1602.</w:t>
            </w:r>
          </w:p>
        </w:tc>
        <w:tc>
          <w:tcPr>
            <w:tcW w:w="2213" w:type="dxa"/>
          </w:tcPr>
          <w:p w:rsidR="00DD43F7" w:rsidRDefault="00DD43F7" w:rsidP="00C205BD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DD43F7" w:rsidTr="00C205BD">
        <w:tc>
          <w:tcPr>
            <w:tcW w:w="1311" w:type="dxa"/>
          </w:tcPr>
          <w:p w:rsidR="00DD43F7" w:rsidRPr="0020263E" w:rsidRDefault="00DD43F7" w:rsidP="00C20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29</w:t>
            </w:r>
            <w:r>
              <w:rPr>
                <w:sz w:val="24"/>
                <w:szCs w:val="24"/>
              </w:rPr>
              <w:t>.04.2020</w:t>
            </w:r>
          </w:p>
          <w:p w:rsidR="00DD43F7" w:rsidRDefault="00DD43F7" w:rsidP="00C205BD"/>
        </w:tc>
        <w:tc>
          <w:tcPr>
            <w:tcW w:w="3456" w:type="dxa"/>
          </w:tcPr>
          <w:p w:rsidR="00DD43F7" w:rsidRPr="002574FF" w:rsidRDefault="00DD43F7" w:rsidP="00C205BD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07BCA">
              <w:rPr>
                <w:rFonts w:ascii="Times New Roman" w:hAnsi="Times New Roman"/>
                <w:color w:val="000000"/>
                <w:sz w:val="24"/>
                <w:szCs w:val="24"/>
              </w:rPr>
              <w:t>Практикум по теме «Проценты. Нахождение процентов от числа»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"Процентлар.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Санның процентын табу” темасы буенча практикум).</w:t>
            </w:r>
          </w:p>
        </w:tc>
        <w:tc>
          <w:tcPr>
            <w:tcW w:w="4816" w:type="dxa"/>
          </w:tcPr>
          <w:p w:rsidR="00DD43F7" w:rsidRDefault="004818FE" w:rsidP="00C205B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hyperlink r:id="rId7" w:history="1">
              <w:r w:rsidRPr="009C4C4A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https://cloud.mail.ru/public/4BwL/3wF9KXZwr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990" w:type="dxa"/>
          </w:tcPr>
          <w:p w:rsidR="00DD43F7" w:rsidRDefault="00DD43F7" w:rsidP="004818FE"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</w:t>
            </w:r>
            <w:r w:rsidR="004818FE">
              <w:t xml:space="preserve"> </w:t>
            </w:r>
            <w:r>
              <w:t>1</w:t>
            </w:r>
            <w:r w:rsidR="004818FE">
              <w:t xml:space="preserve">570, 1571, 1572, </w:t>
            </w:r>
            <w:r w:rsidR="00891208">
              <w:t>1603, 1605.</w:t>
            </w:r>
          </w:p>
        </w:tc>
        <w:tc>
          <w:tcPr>
            <w:tcW w:w="2213" w:type="dxa"/>
          </w:tcPr>
          <w:p w:rsidR="00DD43F7" w:rsidRDefault="00DD43F7" w:rsidP="00C205BD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DD43F7" w:rsidTr="00C205BD">
        <w:tc>
          <w:tcPr>
            <w:tcW w:w="1311" w:type="dxa"/>
          </w:tcPr>
          <w:p w:rsidR="00DD43F7" w:rsidRDefault="00DD43F7" w:rsidP="00C205B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30.04.2020</w:t>
            </w:r>
          </w:p>
          <w:p w:rsidR="00DD43F7" w:rsidRDefault="00DD43F7" w:rsidP="00C205B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456" w:type="dxa"/>
          </w:tcPr>
          <w:p w:rsidR="00DD43F7" w:rsidRPr="00B07BCA" w:rsidRDefault="00DD43F7" w:rsidP="00C205BD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07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Проценты. Нахождение процентов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величины</w:t>
            </w:r>
            <w:r w:rsidRPr="00B07BC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Процентлар.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Зурлыкның процентын табу).</w:t>
            </w:r>
            <w:r w:rsidRPr="00B07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16" w:type="dxa"/>
          </w:tcPr>
          <w:p w:rsidR="00DD43F7" w:rsidRDefault="00DD43F7" w:rsidP="00C205B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90" w:type="dxa"/>
          </w:tcPr>
          <w:p w:rsidR="00DD43F7" w:rsidRDefault="00DD43F7" w:rsidP="00891208"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</w:t>
            </w:r>
            <w:r w:rsidR="00891208">
              <w:t xml:space="preserve"> </w:t>
            </w:r>
            <w:r>
              <w:t>1</w:t>
            </w:r>
            <w:r w:rsidR="00891208">
              <w:t>573, 1574. 1576, 1606, 1608.</w:t>
            </w:r>
            <w:bookmarkStart w:id="0" w:name="_GoBack"/>
            <w:bookmarkEnd w:id="0"/>
          </w:p>
        </w:tc>
        <w:tc>
          <w:tcPr>
            <w:tcW w:w="2213" w:type="dxa"/>
          </w:tcPr>
          <w:p w:rsidR="00DD43F7" w:rsidRDefault="00DD43F7" w:rsidP="00C205BD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DD43F7" w:rsidTr="00C205BD">
        <w:tc>
          <w:tcPr>
            <w:tcW w:w="1311" w:type="dxa"/>
          </w:tcPr>
          <w:p w:rsidR="00DD43F7" w:rsidRDefault="00DD43F7" w:rsidP="00C205B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456" w:type="dxa"/>
          </w:tcPr>
          <w:p w:rsidR="00DD43F7" w:rsidRPr="00CD5A8C" w:rsidRDefault="00DD43F7" w:rsidP="00C205BD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6" w:type="dxa"/>
          </w:tcPr>
          <w:p w:rsidR="00DD43F7" w:rsidRDefault="00DD43F7" w:rsidP="00C205B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90" w:type="dxa"/>
          </w:tcPr>
          <w:p w:rsidR="00DD43F7" w:rsidRDefault="00DD43F7" w:rsidP="00C205B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213" w:type="dxa"/>
          </w:tcPr>
          <w:p w:rsidR="00DD43F7" w:rsidRDefault="00DD43F7" w:rsidP="00C205BD"/>
        </w:tc>
      </w:tr>
      <w:tr w:rsidR="00DD43F7" w:rsidTr="00C205BD">
        <w:tc>
          <w:tcPr>
            <w:tcW w:w="1311" w:type="dxa"/>
          </w:tcPr>
          <w:p w:rsidR="00DD43F7" w:rsidRDefault="00DD43F7" w:rsidP="00C205B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456" w:type="dxa"/>
          </w:tcPr>
          <w:p w:rsidR="00DD43F7" w:rsidRPr="005F1789" w:rsidRDefault="00DD43F7" w:rsidP="00C205BD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6" w:type="dxa"/>
          </w:tcPr>
          <w:p w:rsidR="00DD43F7" w:rsidRDefault="00DD43F7" w:rsidP="00C205B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90" w:type="dxa"/>
          </w:tcPr>
          <w:p w:rsidR="00DD43F7" w:rsidRDefault="00DD43F7" w:rsidP="00C205B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213" w:type="dxa"/>
          </w:tcPr>
          <w:p w:rsidR="00DD43F7" w:rsidRDefault="00DD43F7" w:rsidP="00C205BD"/>
        </w:tc>
      </w:tr>
      <w:tr w:rsidR="00DD43F7" w:rsidTr="00C205BD">
        <w:tc>
          <w:tcPr>
            <w:tcW w:w="1311" w:type="dxa"/>
          </w:tcPr>
          <w:p w:rsidR="00DD43F7" w:rsidRDefault="00DD43F7" w:rsidP="00C205B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456" w:type="dxa"/>
          </w:tcPr>
          <w:p w:rsidR="00DD43F7" w:rsidRPr="005F1789" w:rsidRDefault="00DD43F7" w:rsidP="00C205BD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6" w:type="dxa"/>
          </w:tcPr>
          <w:p w:rsidR="00DD43F7" w:rsidRDefault="00DD43F7" w:rsidP="00C205BD"/>
        </w:tc>
        <w:tc>
          <w:tcPr>
            <w:tcW w:w="2990" w:type="dxa"/>
          </w:tcPr>
          <w:p w:rsidR="00DD43F7" w:rsidRDefault="00DD43F7" w:rsidP="00C205BD"/>
        </w:tc>
        <w:tc>
          <w:tcPr>
            <w:tcW w:w="2213" w:type="dxa"/>
          </w:tcPr>
          <w:p w:rsidR="00DD43F7" w:rsidRDefault="00DD43F7" w:rsidP="00C205BD"/>
        </w:tc>
      </w:tr>
    </w:tbl>
    <w:p w:rsidR="00DD43F7" w:rsidRPr="004C0B2F" w:rsidRDefault="00DD43F7" w:rsidP="004C0B2F">
      <w:pPr>
        <w:rPr>
          <w:b/>
        </w:rPr>
      </w:pPr>
    </w:p>
    <w:sectPr w:rsidR="00DD43F7" w:rsidRPr="004C0B2F" w:rsidSect="000C292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2622"/>
    <w:multiLevelType w:val="hybridMultilevel"/>
    <w:tmpl w:val="74CC4C7A"/>
    <w:lvl w:ilvl="0" w:tplc="5B2AC5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0E071A"/>
    <w:multiLevelType w:val="hybridMultilevel"/>
    <w:tmpl w:val="4EC0830A"/>
    <w:lvl w:ilvl="0" w:tplc="8F96E1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8B00857"/>
    <w:multiLevelType w:val="hybridMultilevel"/>
    <w:tmpl w:val="86D62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10648E"/>
    <w:multiLevelType w:val="hybridMultilevel"/>
    <w:tmpl w:val="FBAA4E32"/>
    <w:lvl w:ilvl="0" w:tplc="2DF8F4B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4847B2E"/>
    <w:multiLevelType w:val="hybridMultilevel"/>
    <w:tmpl w:val="4EC0830A"/>
    <w:lvl w:ilvl="0" w:tplc="8F96E1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62E4AF8"/>
    <w:multiLevelType w:val="hybridMultilevel"/>
    <w:tmpl w:val="A6A81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BC5095"/>
    <w:multiLevelType w:val="hybridMultilevel"/>
    <w:tmpl w:val="838871E6"/>
    <w:lvl w:ilvl="0" w:tplc="370C550E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B497375"/>
    <w:multiLevelType w:val="hybridMultilevel"/>
    <w:tmpl w:val="EC02A3DC"/>
    <w:lvl w:ilvl="0" w:tplc="04190011">
      <w:start w:val="3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4C1"/>
    <w:rsid w:val="00034D06"/>
    <w:rsid w:val="000C292F"/>
    <w:rsid w:val="000C76C6"/>
    <w:rsid w:val="000D7AE8"/>
    <w:rsid w:val="000E3AC7"/>
    <w:rsid w:val="00114971"/>
    <w:rsid w:val="001163AE"/>
    <w:rsid w:val="00151339"/>
    <w:rsid w:val="00170F80"/>
    <w:rsid w:val="00195C7C"/>
    <w:rsid w:val="001D2F79"/>
    <w:rsid w:val="002B6F98"/>
    <w:rsid w:val="003261BD"/>
    <w:rsid w:val="003819F2"/>
    <w:rsid w:val="00385707"/>
    <w:rsid w:val="00425112"/>
    <w:rsid w:val="0042723B"/>
    <w:rsid w:val="00451A8C"/>
    <w:rsid w:val="004818FE"/>
    <w:rsid w:val="00486619"/>
    <w:rsid w:val="004A5D8A"/>
    <w:rsid w:val="004C0B2F"/>
    <w:rsid w:val="00593AE6"/>
    <w:rsid w:val="005B3B56"/>
    <w:rsid w:val="007069D4"/>
    <w:rsid w:val="007221B6"/>
    <w:rsid w:val="00782A46"/>
    <w:rsid w:val="007948A9"/>
    <w:rsid w:val="007F228C"/>
    <w:rsid w:val="00855C06"/>
    <w:rsid w:val="00891208"/>
    <w:rsid w:val="00A12156"/>
    <w:rsid w:val="00AB54C1"/>
    <w:rsid w:val="00C76A00"/>
    <w:rsid w:val="00CB79EF"/>
    <w:rsid w:val="00D5558D"/>
    <w:rsid w:val="00DB7CF6"/>
    <w:rsid w:val="00DD43F7"/>
    <w:rsid w:val="00E46737"/>
    <w:rsid w:val="00E64D40"/>
    <w:rsid w:val="00E901EA"/>
    <w:rsid w:val="00FF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3AC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E3AC7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42723B"/>
    <w:pPr>
      <w:ind w:left="720"/>
      <w:contextualSpacing/>
    </w:pPr>
  </w:style>
  <w:style w:type="paragraph" w:styleId="a6">
    <w:name w:val="No Spacing"/>
    <w:uiPriority w:val="1"/>
    <w:qFormat/>
    <w:rsid w:val="00451A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0C2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3AC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E3AC7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42723B"/>
    <w:pPr>
      <w:ind w:left="720"/>
      <w:contextualSpacing/>
    </w:pPr>
  </w:style>
  <w:style w:type="paragraph" w:styleId="a6">
    <w:name w:val="No Spacing"/>
    <w:uiPriority w:val="1"/>
    <w:qFormat/>
    <w:rsid w:val="00451A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0C2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4BwL/3wF9KXZw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43kh/5vuWWZ7A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dcterms:created xsi:type="dcterms:W3CDTF">2020-04-02T09:49:00Z</dcterms:created>
  <dcterms:modified xsi:type="dcterms:W3CDTF">2020-04-25T16:39:00Z</dcterms:modified>
</cp:coreProperties>
</file>